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642A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</w:rPr>
        <w:t>Mia Joy Manaois</w:t>
      </w:r>
    </w:p>
    <w:p w14:paraId="334D8F34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Block 1 Lot 73 </w:t>
      </w:r>
      <w:r w:rsidRPr="00EE4017">
        <w:rPr>
          <w:rFonts w:ascii="Arial" w:eastAsia="Times New Roman" w:hAnsi="Arial" w:cs="Arial"/>
          <w:color w:val="000000"/>
          <w:sz w:val="20"/>
          <w:szCs w:val="20"/>
        </w:rPr>
        <w:t>Kensington Phase 9</w:t>
      </w:r>
      <w:r w:rsidRPr="00EE4017">
        <w:rPr>
          <w:rFonts w:ascii="Arial" w:eastAsia="Times New Roman" w:hAnsi="Arial" w:cs="Arial"/>
          <w:color w:val="000000"/>
          <w:sz w:val="20"/>
          <w:szCs w:val="20"/>
        </w:rPr>
        <w:br/>
        <w:t xml:space="preserve">Lancaster New City, General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Trias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>, Cavite</w:t>
      </w:r>
    </w:p>
    <w:p w14:paraId="417B7F9A" w14:textId="77777777" w:rsidR="00EE4017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0915.400.3065 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 xml:space="preserve">| </w:t>
      </w:r>
      <w:hyperlink r:id="rId6" w:history="1">
        <w:r w:rsidR="0010366E" w:rsidRPr="00410E9B">
          <w:rPr>
            <w:rStyle w:val="Hyperlink"/>
            <w:rFonts w:ascii="Arial" w:eastAsia="Times New Roman" w:hAnsi="Arial" w:cs="Arial"/>
            <w:sz w:val="20"/>
            <w:szCs w:val="20"/>
          </w:rPr>
          <w:t>miajoymanaois@gmail.com</w:t>
        </w:r>
      </w:hyperlink>
    </w:p>
    <w:p w14:paraId="39DB1C40" w14:textId="77777777" w:rsidR="0010366E" w:rsidRDefault="0010366E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(046) 438 9584</w:t>
      </w:r>
    </w:p>
    <w:p w14:paraId="25D78CE8" w14:textId="77777777" w:rsidR="0010366E" w:rsidRPr="00EE4017" w:rsidRDefault="009C5508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0366E" w:rsidRPr="00410E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https://miajoymanaois.wixsite.com/mysite</w:t>
        </w:r>
      </w:hyperlink>
      <w:r w:rsidR="0010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4568F6" w14:textId="77777777" w:rsidR="00975E1F" w:rsidRDefault="009C5508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75E1F" w:rsidRPr="00D319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https://diaryonline5273.wordpress.com/</w:t>
        </w:r>
      </w:hyperlink>
    </w:p>
    <w:p w14:paraId="56D8868C" w14:textId="77777777" w:rsidR="004D1F99" w:rsidRDefault="009C5508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75E1F" w:rsidRPr="00D319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https://dogtraining156.wordpress.com/</w:t>
        </w:r>
      </w:hyperlink>
    </w:p>
    <w:p w14:paraId="4BAE9940" w14:textId="77777777" w:rsidR="00975E1F" w:rsidRPr="00EE4017" w:rsidRDefault="00975E1F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A17C7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Birthday: January 28, 1983</w:t>
      </w:r>
    </w:p>
    <w:p w14:paraId="43AED382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Birthplace: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Gapan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City, Nueva Ecija</w:t>
      </w:r>
    </w:p>
    <w:p w14:paraId="24F4EE22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Sex: Female</w:t>
      </w:r>
    </w:p>
    <w:p w14:paraId="636041E7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Civil Status: Single</w:t>
      </w:r>
    </w:p>
    <w:p w14:paraId="7ECD138E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Citizenship: Filipino</w:t>
      </w:r>
    </w:p>
    <w:p w14:paraId="1C742A38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Religion: Born Again Christian</w:t>
      </w:r>
    </w:p>
    <w:p w14:paraId="2F847518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Father: Manuel Manaois</w:t>
      </w:r>
    </w:p>
    <w:p w14:paraId="078CEFE4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Mother: Ma.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Jesusa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Manaois</w:t>
      </w:r>
    </w:p>
    <w:p w14:paraId="44DBACF5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71682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Objective</w:t>
      </w:r>
    </w:p>
    <w:p w14:paraId="6B775B75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C765D" w14:textId="77777777" w:rsidR="00DA112B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To obtain a challenging position that allows me to utilize my current skills to assist in advancing a business that offers a stable employment opportunity. </w:t>
      </w:r>
      <w:r w:rsidR="00950F4C">
        <w:rPr>
          <w:rFonts w:ascii="Arial" w:eastAsia="Times New Roman" w:hAnsi="Arial" w:cs="Arial"/>
          <w:color w:val="000000"/>
          <w:sz w:val="20"/>
          <w:szCs w:val="20"/>
        </w:rPr>
        <w:t>I am committed to l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 xml:space="preserve">earning different skills that can benefit </w:t>
      </w:r>
      <w:r w:rsidR="00950F4C">
        <w:rPr>
          <w:rFonts w:ascii="Arial" w:eastAsia="Times New Roman" w:hAnsi="Arial" w:cs="Arial"/>
          <w:color w:val="000000"/>
          <w:sz w:val="20"/>
          <w:szCs w:val="20"/>
        </w:rPr>
        <w:t xml:space="preserve">me and 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>the company</w:t>
      </w:r>
      <w:r w:rsidR="00D968E5">
        <w:rPr>
          <w:rFonts w:ascii="Arial" w:eastAsia="Times New Roman" w:hAnsi="Arial" w:cs="Arial"/>
          <w:color w:val="000000"/>
          <w:sz w:val="20"/>
          <w:szCs w:val="20"/>
        </w:rPr>
        <w:t>, because I</w:t>
      </w:r>
      <w:r w:rsidR="003649A4">
        <w:rPr>
          <w:rFonts w:ascii="Arial" w:eastAsia="Times New Roman" w:hAnsi="Arial" w:cs="Arial"/>
          <w:color w:val="000000"/>
          <w:sz w:val="20"/>
          <w:szCs w:val="20"/>
        </w:rPr>
        <w:t xml:space="preserve"> know that self-</w:t>
      </w:r>
      <w:r w:rsidR="00950F4C">
        <w:rPr>
          <w:rFonts w:ascii="Arial" w:eastAsia="Times New Roman" w:hAnsi="Arial" w:cs="Arial"/>
          <w:color w:val="000000"/>
          <w:sz w:val="20"/>
          <w:szCs w:val="20"/>
        </w:rPr>
        <w:t xml:space="preserve">growth starts with willingness to learn and explore new things and ideas. </w:t>
      </w:r>
    </w:p>
    <w:p w14:paraId="5C55A620" w14:textId="77777777" w:rsidR="00950F4C" w:rsidRPr="00EE4017" w:rsidRDefault="00950F4C" w:rsidP="009C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D2F962" w14:textId="65FB042E" w:rsidR="00D968E5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Employment History:</w:t>
      </w:r>
      <w:r w:rsidR="004E102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9DC4F05" w14:textId="5203DB26" w:rsidR="0022670F" w:rsidRDefault="0022670F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7CEF45B" w14:textId="77777777" w:rsidR="00673B3D" w:rsidRPr="00C2018C" w:rsidRDefault="00673B3D" w:rsidP="00673B3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2018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1000Calls a Day </w:t>
      </w:r>
    </w:p>
    <w:p w14:paraId="39813C9F" w14:textId="77777777" w:rsidR="00673B3D" w:rsidRDefault="00673B3D" w:rsidP="00673B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Appointment Setter </w:t>
      </w:r>
    </w:p>
    <w:p w14:paraId="78FB328B" w14:textId="77777777" w:rsidR="00673B3D" w:rsidRDefault="00673B3D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8F0EA7" w14:textId="3FA5B78A" w:rsidR="00E253F1" w:rsidRPr="003B6128" w:rsidRDefault="00E253F1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612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VIP Credit Repair </w:t>
      </w:r>
    </w:p>
    <w:p w14:paraId="537F05F8" w14:textId="36FB5720" w:rsidR="00E253F1" w:rsidRDefault="00E253F1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Dispute Analyst </w:t>
      </w:r>
    </w:p>
    <w:p w14:paraId="634A3513" w14:textId="77777777" w:rsidR="00E253F1" w:rsidRDefault="00E253F1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C28509" w14:textId="2FBB56F7" w:rsidR="0022670F" w:rsidRDefault="0022670F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251CE">
        <w:rPr>
          <w:rFonts w:ascii="Arial" w:eastAsia="Times New Roman" w:hAnsi="Arial" w:cs="Arial"/>
          <w:b/>
          <w:color w:val="000000"/>
          <w:sz w:val="20"/>
          <w:szCs w:val="20"/>
        </w:rPr>
        <w:t>Reliant Credit Repair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Dispute Analyst </w:t>
      </w:r>
    </w:p>
    <w:p w14:paraId="24B603B0" w14:textId="77777777" w:rsidR="009638D9" w:rsidRDefault="009638D9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B83DAB" w14:textId="77777777" w:rsidR="009638D9" w:rsidRDefault="009638D9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8D9">
        <w:rPr>
          <w:rFonts w:ascii="Arial" w:eastAsia="Times New Roman" w:hAnsi="Arial" w:cs="Arial"/>
          <w:b/>
          <w:color w:val="000000"/>
          <w:sz w:val="20"/>
          <w:szCs w:val="20"/>
        </w:rPr>
        <w:t>Fishing Fire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Virtual Assistant / (Ecommerce) </w:t>
      </w:r>
    </w:p>
    <w:p w14:paraId="26846A14" w14:textId="77777777" w:rsidR="004E102F" w:rsidRDefault="004E102F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E643A7" w14:textId="77777777" w:rsidR="004E102F" w:rsidRPr="004E102F" w:rsidRDefault="004E102F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E102F">
        <w:rPr>
          <w:rFonts w:ascii="Arial" w:eastAsia="Times New Roman" w:hAnsi="Arial" w:cs="Arial"/>
          <w:b/>
          <w:color w:val="000000"/>
          <w:sz w:val="20"/>
          <w:szCs w:val="20"/>
        </w:rPr>
        <w:t>Biz IT Group</w:t>
      </w:r>
    </w:p>
    <w:p w14:paraId="5CBE34F5" w14:textId="77777777" w:rsidR="004E102F" w:rsidRDefault="004E102F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IT Help Desk </w:t>
      </w:r>
    </w:p>
    <w:p w14:paraId="64CD0BA9" w14:textId="77777777" w:rsidR="009C3A60" w:rsidRDefault="009C3A60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453A3F" w14:textId="77777777" w:rsidR="009C3A60" w:rsidRDefault="009C3A60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TopBuy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Shop</w:t>
      </w:r>
    </w:p>
    <w:p w14:paraId="5FD85348" w14:textId="77777777" w:rsidR="0055077F" w:rsidRDefault="009C3A60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C3A60">
        <w:rPr>
          <w:rFonts w:ascii="Arial" w:eastAsia="Times New Roman" w:hAnsi="Arial" w:cs="Arial"/>
          <w:color w:val="000000"/>
          <w:sz w:val="20"/>
          <w:szCs w:val="20"/>
        </w:rPr>
        <w:t>Customer Service Email Support and Order Processing</w:t>
      </w:r>
      <w:r w:rsidR="004E102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638D9">
        <w:rPr>
          <w:rFonts w:ascii="Arial" w:eastAsia="Times New Roman" w:hAnsi="Arial" w:cs="Arial"/>
          <w:color w:val="000000"/>
          <w:sz w:val="20"/>
          <w:szCs w:val="20"/>
        </w:rPr>
        <w:t>(Ecommerce)</w:t>
      </w:r>
    </w:p>
    <w:p w14:paraId="5D488EB0" w14:textId="77777777" w:rsidR="00D968E5" w:rsidRPr="00D968E5" w:rsidRDefault="00D968E5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68E5">
        <w:rPr>
          <w:rFonts w:ascii="Arial" w:eastAsia="Times New Roman" w:hAnsi="Arial" w:cs="Arial"/>
          <w:b/>
          <w:color w:val="000000"/>
          <w:sz w:val="20"/>
          <w:szCs w:val="20"/>
        </w:rPr>
        <w:br/>
        <w:t>Earn More Do Less</w:t>
      </w:r>
    </w:p>
    <w:p w14:paraId="3C95C807" w14:textId="77777777" w:rsidR="00181D15" w:rsidRDefault="00D968E5" w:rsidP="00181D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Marketing Assistant </w:t>
      </w:r>
    </w:p>
    <w:p w14:paraId="1AD976FE" w14:textId="1423CDAB" w:rsidR="00DA112B" w:rsidRPr="00181D15" w:rsidRDefault="009C3A60" w:rsidP="00181D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B6A2F3" w14:textId="77777777" w:rsidR="00EE4017" w:rsidRPr="00261E0A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61E0A">
        <w:rPr>
          <w:rFonts w:ascii="Arial" w:eastAsia="Times New Roman" w:hAnsi="Arial" w:cs="Arial"/>
          <w:b/>
          <w:color w:val="000000"/>
          <w:sz w:val="20"/>
          <w:szCs w:val="20"/>
        </w:rPr>
        <w:t>Swifto</w:t>
      </w:r>
      <w:proofErr w:type="spellEnd"/>
      <w:r w:rsidRPr="00261E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DF9D5F8" w14:textId="64134325" w:rsidR="00585BED" w:rsidRDefault="00EE4017" w:rsidP="006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Human Resource </w:t>
      </w:r>
      <w:r w:rsidR="004219F1"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Assistant </w:t>
      </w:r>
      <w:r w:rsidR="004219F1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="00FC45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C459E"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Phone Interviewer </w:t>
      </w:r>
    </w:p>
    <w:p w14:paraId="39EA4A8B" w14:textId="77777777" w:rsidR="00585BED" w:rsidRDefault="00585BED" w:rsidP="006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4FD62" w14:textId="77777777" w:rsidR="00B16853" w:rsidRDefault="00B16853" w:rsidP="00261E0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75F29B0" w14:textId="77777777" w:rsidR="00B16853" w:rsidRDefault="00B16853" w:rsidP="00261E0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D9A416E" w14:textId="77777777" w:rsidR="00B16853" w:rsidRDefault="00B16853" w:rsidP="00261E0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DEEDAF0" w14:textId="78CF23B8" w:rsidR="00261E0A" w:rsidRPr="00261E0A" w:rsidRDefault="00261E0A" w:rsidP="00261E0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0A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Facebook Online Seller </w:t>
      </w:r>
    </w:p>
    <w:p w14:paraId="4F52171B" w14:textId="77777777" w:rsidR="00261E0A" w:rsidRDefault="00261E0A" w:rsidP="00261E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1E0A">
        <w:rPr>
          <w:rFonts w:ascii="Arial" w:eastAsia="Times New Roman" w:hAnsi="Arial" w:cs="Arial"/>
          <w:color w:val="000000"/>
          <w:sz w:val="20"/>
          <w:szCs w:val="20"/>
        </w:rPr>
        <w:t>the fort expat and shoppers™</w:t>
      </w:r>
    </w:p>
    <w:p w14:paraId="1B4D52A2" w14:textId="77777777" w:rsidR="00261E0A" w:rsidRPr="00261E0A" w:rsidRDefault="00261E0A" w:rsidP="00261E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1E0A">
        <w:rPr>
          <w:rFonts w:ascii="Arial" w:eastAsia="Times New Roman" w:hAnsi="Arial" w:cs="Arial"/>
          <w:color w:val="000000"/>
          <w:sz w:val="20"/>
          <w:szCs w:val="20"/>
        </w:rPr>
        <w:t xml:space="preserve">On-Line </w:t>
      </w:r>
      <w:proofErr w:type="spellStart"/>
      <w:r w:rsidRPr="00261E0A">
        <w:rPr>
          <w:rFonts w:ascii="Arial" w:eastAsia="Times New Roman" w:hAnsi="Arial" w:cs="Arial"/>
          <w:color w:val="000000"/>
          <w:sz w:val="20"/>
          <w:szCs w:val="20"/>
        </w:rPr>
        <w:t>Béés</w:t>
      </w:r>
      <w:proofErr w:type="spellEnd"/>
      <w:r w:rsidRPr="00261E0A">
        <w:rPr>
          <w:rFonts w:ascii="Arial" w:eastAsia="Times New Roman" w:hAnsi="Arial" w:cs="Arial"/>
          <w:color w:val="000000"/>
          <w:sz w:val="20"/>
          <w:szCs w:val="20"/>
        </w:rPr>
        <w:t>™</w:t>
      </w:r>
    </w:p>
    <w:p w14:paraId="0067D2F1" w14:textId="77777777" w:rsidR="00261E0A" w:rsidRPr="00261E0A" w:rsidRDefault="00261E0A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1E0A">
        <w:rPr>
          <w:rFonts w:ascii="Arial" w:eastAsia="Times New Roman" w:hAnsi="Arial" w:cs="Arial"/>
          <w:color w:val="000000"/>
          <w:sz w:val="20"/>
          <w:szCs w:val="20"/>
        </w:rPr>
        <w:t>Mychicshop</w:t>
      </w:r>
      <w:proofErr w:type="spellEnd"/>
    </w:p>
    <w:p w14:paraId="58355766" w14:textId="59278EA5" w:rsidR="004D1F99" w:rsidRDefault="00261E0A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2015 Up to present </w:t>
      </w:r>
    </w:p>
    <w:p w14:paraId="1166C889" w14:textId="77777777" w:rsidR="004D1F99" w:rsidRDefault="004D1F99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27F980" w14:textId="77777777" w:rsidR="006808D7" w:rsidRPr="006808D7" w:rsidRDefault="006808D7" w:rsidP="00EE4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808D7">
        <w:rPr>
          <w:rFonts w:ascii="Arial" w:eastAsia="Times New Roman" w:hAnsi="Arial" w:cs="Arial"/>
          <w:b/>
          <w:color w:val="000000"/>
          <w:sz w:val="20"/>
          <w:szCs w:val="20"/>
        </w:rPr>
        <w:t>Cognizant Technology Solutions</w:t>
      </w:r>
    </w:p>
    <w:p w14:paraId="2B9B7326" w14:textId="77777777" w:rsidR="006808D7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Help Desk Support (IT IS)</w:t>
      </w:r>
    </w:p>
    <w:p w14:paraId="059D55DF" w14:textId="77777777" w:rsidR="004D1F99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NVIDIA </w:t>
      </w:r>
    </w:p>
    <w:p w14:paraId="7FF3F00C" w14:textId="77777777" w:rsidR="00261E0A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May 2016 – May 2017</w:t>
      </w:r>
    </w:p>
    <w:p w14:paraId="4C4D0AB9" w14:textId="77777777" w:rsidR="006808D7" w:rsidRPr="00261E0A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A1398B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Cognizant Technology Solutions</w:t>
      </w:r>
    </w:p>
    <w:p w14:paraId="3E295746" w14:textId="77777777" w:rsidR="00EE401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Help Desk Support</w:t>
      </w:r>
      <w:r w:rsidR="00EE4017"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(IT IS)</w:t>
      </w:r>
    </w:p>
    <w:p w14:paraId="5305E0BC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Comcast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Xidio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>/Watchable</w:t>
      </w:r>
    </w:p>
    <w:p w14:paraId="238B7101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April 2014 - May 201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>6</w:t>
      </w:r>
    </w:p>
    <w:p w14:paraId="377AEBA3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E8F81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Cognizant Technology Solutions</w:t>
      </w:r>
    </w:p>
    <w:p w14:paraId="20C3FFB0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Senior Process Associate</w:t>
      </w:r>
    </w:p>
    <w:p w14:paraId="1A34C2C8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ATT Order Management Center</w:t>
      </w:r>
    </w:p>
    <w:p w14:paraId="752133D7" w14:textId="77777777" w:rsidR="006808D7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May 2011 – April 201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 xml:space="preserve">7 </w:t>
      </w:r>
    </w:p>
    <w:p w14:paraId="15CEC05C" w14:textId="77777777" w:rsidR="006808D7" w:rsidRPr="006808D7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B649A3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Telus</w:t>
      </w:r>
      <w:proofErr w:type="spellEnd"/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International Philippines</w:t>
      </w:r>
    </w:p>
    <w:p w14:paraId="6733BF3D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Customer Service Representative</w:t>
      </w:r>
    </w:p>
    <w:p w14:paraId="473C7CDF" w14:textId="77777777" w:rsidR="006808D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Xbox Hardware</w:t>
      </w:r>
    </w:p>
    <w:p w14:paraId="768F5E8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October 2008 - May 2011</w:t>
      </w:r>
    </w:p>
    <w:p w14:paraId="752B9533" w14:textId="77777777" w:rsidR="00DA112B" w:rsidRPr="00EE4017" w:rsidRDefault="00DA112B" w:rsidP="006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7AC1B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One Keiko Canine Resource Centre</w:t>
      </w:r>
    </w:p>
    <w:p w14:paraId="556254E9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Administrative Officer</w:t>
      </w:r>
    </w:p>
    <w:p w14:paraId="386044F6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January 2007 – October 2008</w:t>
      </w:r>
    </w:p>
    <w:p w14:paraId="604274CC" w14:textId="77777777" w:rsidR="006808D7" w:rsidRDefault="006808D7" w:rsidP="00EE401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087915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Metro Gaisano Market! Market!</w:t>
      </w:r>
    </w:p>
    <w:p w14:paraId="1BE0CC7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Service Crew</w:t>
      </w:r>
    </w:p>
    <w:p w14:paraId="1A11D5AB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March 2006 – May 2006</w:t>
      </w:r>
    </w:p>
    <w:p w14:paraId="393EB712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1FEFD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SM Department Store</w:t>
      </w:r>
    </w:p>
    <w:p w14:paraId="059FF466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Counter Checker</w:t>
      </w:r>
    </w:p>
    <w:p w14:paraId="646FA147" w14:textId="77777777" w:rsidR="00EE4017" w:rsidRDefault="00EE4017" w:rsidP="006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October 2005 -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Febuary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2006</w:t>
      </w:r>
    </w:p>
    <w:p w14:paraId="298B11C9" w14:textId="77777777" w:rsidR="006808D7" w:rsidRPr="00EE4017" w:rsidRDefault="006808D7" w:rsidP="006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62290" w14:textId="77777777" w:rsidR="00EE4017" w:rsidRPr="006808D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8D7">
        <w:rPr>
          <w:rFonts w:ascii="Arial" w:eastAsia="Times New Roman" w:hAnsi="Arial" w:cs="Arial"/>
          <w:b/>
          <w:color w:val="000000"/>
          <w:sz w:val="20"/>
          <w:szCs w:val="20"/>
        </w:rPr>
        <w:t>Red Ribbon Bakeshop</w:t>
      </w:r>
    </w:p>
    <w:p w14:paraId="52D8C049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Service Crew</w:t>
      </w:r>
    </w:p>
    <w:p w14:paraId="60557F6B" w14:textId="77777777" w:rsidR="006808D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January 2004 – March 2004</w:t>
      </w:r>
    </w:p>
    <w:p w14:paraId="4B060FFA" w14:textId="77777777" w:rsidR="006808D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FB712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</w:p>
    <w:p w14:paraId="043F11CC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A73F0" w14:textId="77777777" w:rsidR="00EE4017" w:rsidRPr="006808D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8D7">
        <w:rPr>
          <w:rFonts w:ascii="Arial" w:eastAsia="Times New Roman" w:hAnsi="Arial" w:cs="Arial"/>
          <w:iCs/>
          <w:color w:val="000000"/>
          <w:sz w:val="20"/>
          <w:szCs w:val="20"/>
        </w:rPr>
        <w:t>Tertiary</w:t>
      </w:r>
    </w:p>
    <w:p w14:paraId="7A5E73D5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i/>
          <w:iCs/>
          <w:color w:val="000000"/>
          <w:sz w:val="20"/>
          <w:szCs w:val="20"/>
        </w:rPr>
        <w:t>Far Eastern University</w:t>
      </w:r>
    </w:p>
    <w:p w14:paraId="148EB4A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Nicanor Reyes St., Sampaloc Manila</w:t>
      </w:r>
    </w:p>
    <w:p w14:paraId="41B6632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1999– 2002 Bachelor of Science Major in Accountancy</w:t>
      </w:r>
    </w:p>
    <w:p w14:paraId="0D07D21A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7945F" w14:textId="77777777" w:rsidR="00181D15" w:rsidRDefault="00181D15" w:rsidP="00EE40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A021499" w14:textId="77777777" w:rsidR="00181D15" w:rsidRDefault="00181D15" w:rsidP="00EE40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84831AE" w14:textId="5223AB0B" w:rsidR="00181D15" w:rsidRDefault="00181D15" w:rsidP="00EE40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D65A880" w14:textId="77777777" w:rsidR="00035721" w:rsidRDefault="00035721" w:rsidP="00EE40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C394B03" w14:textId="77777777" w:rsidR="00181D15" w:rsidRDefault="00181D15" w:rsidP="00EE40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013E2A0" w14:textId="34A6C0A5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Membership / Affiliation</w:t>
      </w:r>
    </w:p>
    <w:p w14:paraId="15E9C9ED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44C9C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Victory Christian Fellowship </w:t>
      </w:r>
    </w:p>
    <w:p w14:paraId="6B2BD70D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The Fort</w:t>
      </w:r>
    </w:p>
    <w:p w14:paraId="0BE6084F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Kids Ministry</w:t>
      </w:r>
    </w:p>
    <w:p w14:paraId="12D97879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F6F28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Kabalikat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E4017">
        <w:rPr>
          <w:rFonts w:ascii="Arial" w:eastAsia="Times New Roman" w:hAnsi="Arial" w:cs="Arial"/>
          <w:color w:val="000000"/>
          <w:sz w:val="20"/>
          <w:szCs w:val="20"/>
        </w:rPr>
        <w:t>Civicom</w:t>
      </w:r>
      <w:proofErr w:type="spellEnd"/>
      <w:r w:rsidRPr="00EE40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B882A05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Global City Chapter</w:t>
      </w:r>
    </w:p>
    <w:p w14:paraId="61C0EF82" w14:textId="77777777" w:rsidR="00EE4017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962.06A</w:t>
      </w:r>
    </w:p>
    <w:p w14:paraId="41B14B6F" w14:textId="77777777" w:rsidR="003075CC" w:rsidRPr="00EE4017" w:rsidRDefault="003075CC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7A8CE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3CB9D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17">
        <w:rPr>
          <w:rFonts w:ascii="Arial" w:eastAsia="Times New Roman" w:hAnsi="Arial" w:cs="Arial"/>
          <w:b/>
          <w:bCs/>
          <w:color w:val="000000"/>
          <w:sz w:val="20"/>
          <w:szCs w:val="20"/>
        </w:rPr>
        <w:t>References</w:t>
      </w:r>
    </w:p>
    <w:p w14:paraId="6CA72BA3" w14:textId="77777777" w:rsidR="00EE4017" w:rsidRPr="00EE4017" w:rsidRDefault="00EE401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1F1BE" w14:textId="77777777" w:rsidR="00EE401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Jerry Ocampo</w:t>
      </w:r>
    </w:p>
    <w:p w14:paraId="50E3E4A8" w14:textId="77777777" w:rsidR="00EE401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Operations Manager</w:t>
      </w:r>
    </w:p>
    <w:p w14:paraId="51C7EAAE" w14:textId="77777777" w:rsidR="00EE4017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Cognizant Technology Solutions</w:t>
      </w:r>
    </w:p>
    <w:p w14:paraId="7D82F364" w14:textId="77777777" w:rsidR="006808D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Comcast </w:t>
      </w:r>
    </w:p>
    <w:p w14:paraId="23C04FE5" w14:textId="77777777" w:rsidR="00EE4017" w:rsidRDefault="006808D7" w:rsidP="00EE401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1F0F0"/>
        </w:rPr>
      </w:pPr>
      <w:r w:rsidRPr="006808D7">
        <w:rPr>
          <w:rFonts w:ascii="Arial" w:eastAsia="Times New Roman" w:hAnsi="Arial" w:cs="Arial"/>
          <w:color w:val="000000"/>
          <w:sz w:val="20"/>
          <w:szCs w:val="20"/>
        </w:rPr>
        <w:t>09175229074</w:t>
      </w:r>
    </w:p>
    <w:p w14:paraId="23C5D4BE" w14:textId="77777777" w:rsidR="006808D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F3A9D" w14:textId="77777777" w:rsidR="00EE4017" w:rsidRPr="00EE4017" w:rsidRDefault="003649A4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Max </w:t>
      </w:r>
      <w:r w:rsidR="006808D7">
        <w:rPr>
          <w:rFonts w:ascii="Arial" w:eastAsia="Times New Roman" w:hAnsi="Arial" w:cs="Arial"/>
          <w:color w:val="000000"/>
          <w:sz w:val="20"/>
          <w:szCs w:val="20"/>
        </w:rPr>
        <w:t>Zia</w:t>
      </w:r>
    </w:p>
    <w:p w14:paraId="66F87EB6" w14:textId="77777777" w:rsidR="00EE4017" w:rsidRDefault="006808D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Operations Manager</w:t>
      </w:r>
    </w:p>
    <w:p w14:paraId="6621F8B0" w14:textId="77777777" w:rsidR="00EE4017" w:rsidRDefault="00EE4017" w:rsidP="00EE40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4017">
        <w:rPr>
          <w:rFonts w:ascii="Arial" w:eastAsia="Times New Roman" w:hAnsi="Arial" w:cs="Arial"/>
          <w:color w:val="000000"/>
          <w:sz w:val="20"/>
          <w:szCs w:val="20"/>
        </w:rPr>
        <w:t>Cognizant Technology Solutions</w:t>
      </w:r>
    </w:p>
    <w:p w14:paraId="404E5958" w14:textId="77777777" w:rsidR="006808D7" w:rsidRPr="00EE4017" w:rsidRDefault="006808D7" w:rsidP="00E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NVIDIA</w:t>
      </w:r>
    </w:p>
    <w:p w14:paraId="18C663E8" w14:textId="77777777" w:rsidR="00034274" w:rsidRDefault="00034274"/>
    <w:sectPr w:rsidR="00034274" w:rsidSect="0003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4FCE" w14:textId="77777777" w:rsidR="009C5508" w:rsidRDefault="009C5508" w:rsidP="004E102F">
      <w:pPr>
        <w:spacing w:after="0" w:line="240" w:lineRule="auto"/>
      </w:pPr>
      <w:r>
        <w:separator/>
      </w:r>
    </w:p>
  </w:endnote>
  <w:endnote w:type="continuationSeparator" w:id="0">
    <w:p w14:paraId="796ACF3C" w14:textId="77777777" w:rsidR="009C5508" w:rsidRDefault="009C5508" w:rsidP="004E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10C7" w14:textId="77777777" w:rsidR="009C5508" w:rsidRDefault="009C5508" w:rsidP="004E102F">
      <w:pPr>
        <w:spacing w:after="0" w:line="240" w:lineRule="auto"/>
      </w:pPr>
      <w:r>
        <w:separator/>
      </w:r>
    </w:p>
  </w:footnote>
  <w:footnote w:type="continuationSeparator" w:id="0">
    <w:p w14:paraId="20A97CCF" w14:textId="77777777" w:rsidR="009C5508" w:rsidRDefault="009C5508" w:rsidP="004E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7"/>
    <w:rsid w:val="00007F56"/>
    <w:rsid w:val="00034274"/>
    <w:rsid w:val="00035721"/>
    <w:rsid w:val="000844E1"/>
    <w:rsid w:val="000C7A22"/>
    <w:rsid w:val="0010366E"/>
    <w:rsid w:val="001264B2"/>
    <w:rsid w:val="00181D15"/>
    <w:rsid w:val="0022670F"/>
    <w:rsid w:val="00261E0A"/>
    <w:rsid w:val="002C7339"/>
    <w:rsid w:val="002D2062"/>
    <w:rsid w:val="00303748"/>
    <w:rsid w:val="003075CC"/>
    <w:rsid w:val="003649A4"/>
    <w:rsid w:val="003B6128"/>
    <w:rsid w:val="004219F1"/>
    <w:rsid w:val="004A4294"/>
    <w:rsid w:val="004D1F99"/>
    <w:rsid w:val="004E102F"/>
    <w:rsid w:val="004F5D9E"/>
    <w:rsid w:val="0055077F"/>
    <w:rsid w:val="00585BED"/>
    <w:rsid w:val="00633B47"/>
    <w:rsid w:val="00673B3D"/>
    <w:rsid w:val="006808D7"/>
    <w:rsid w:val="006E4C46"/>
    <w:rsid w:val="00740E8E"/>
    <w:rsid w:val="0078337A"/>
    <w:rsid w:val="007D1E6B"/>
    <w:rsid w:val="00942CDC"/>
    <w:rsid w:val="00950F4C"/>
    <w:rsid w:val="009638D9"/>
    <w:rsid w:val="00975E1F"/>
    <w:rsid w:val="009B1A0D"/>
    <w:rsid w:val="009C3A60"/>
    <w:rsid w:val="009C5508"/>
    <w:rsid w:val="009F67D9"/>
    <w:rsid w:val="00A251CE"/>
    <w:rsid w:val="00A60C8F"/>
    <w:rsid w:val="00A73DC5"/>
    <w:rsid w:val="00AA7ACB"/>
    <w:rsid w:val="00B12491"/>
    <w:rsid w:val="00B16853"/>
    <w:rsid w:val="00BB410D"/>
    <w:rsid w:val="00C07353"/>
    <w:rsid w:val="00C2018C"/>
    <w:rsid w:val="00D02030"/>
    <w:rsid w:val="00D54E92"/>
    <w:rsid w:val="00D968E5"/>
    <w:rsid w:val="00DA112B"/>
    <w:rsid w:val="00E253F1"/>
    <w:rsid w:val="00E92E2B"/>
    <w:rsid w:val="00EA45DB"/>
    <w:rsid w:val="00EA65FF"/>
    <w:rsid w:val="00EE4017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8DD7"/>
  <w15:docId w15:val="{098B9698-E022-46EC-94CA-EF35740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E4017"/>
  </w:style>
  <w:style w:type="paragraph" w:styleId="Header">
    <w:name w:val="header"/>
    <w:basedOn w:val="Normal"/>
    <w:link w:val="HeaderChar"/>
    <w:uiPriority w:val="99"/>
    <w:semiHidden/>
    <w:unhideWhenUsed/>
    <w:rsid w:val="004E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02F"/>
  </w:style>
  <w:style w:type="paragraph" w:styleId="Footer">
    <w:name w:val="footer"/>
    <w:basedOn w:val="Normal"/>
    <w:link w:val="FooterChar"/>
    <w:uiPriority w:val="99"/>
    <w:semiHidden/>
    <w:unhideWhenUsed/>
    <w:rsid w:val="004E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02F"/>
  </w:style>
  <w:style w:type="character" w:styleId="Hyperlink">
    <w:name w:val="Hyperlink"/>
    <w:basedOn w:val="DefaultParagraphFont"/>
    <w:uiPriority w:val="99"/>
    <w:unhideWhenUsed/>
    <w:rsid w:val="004D1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yonline5273.wordpre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ajoymanaois.wixsite.com/my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joymanaoi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gtraining156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Kaia Erin</dc:creator>
  <cp:lastModifiedBy>Mia Manaois</cp:lastModifiedBy>
  <cp:revision>10</cp:revision>
  <dcterms:created xsi:type="dcterms:W3CDTF">2018-09-20T04:48:00Z</dcterms:created>
  <dcterms:modified xsi:type="dcterms:W3CDTF">2019-01-18T07:51:00Z</dcterms:modified>
</cp:coreProperties>
</file>